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220B" w14:textId="77777777" w:rsidR="00446EB0" w:rsidRDefault="00000000">
      <w:pPr>
        <w:autoSpaceDE w:val="0"/>
        <w:autoSpaceDN w:val="0"/>
        <w:adjustRightInd w:val="0"/>
        <w:spacing w:line="60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</w:t>
      </w:r>
    </w:p>
    <w:p w14:paraId="5D13F1BC" w14:textId="37C13E40" w:rsidR="00446EB0" w:rsidRPr="00D81B03" w:rsidRDefault="00000000" w:rsidP="00D81B03">
      <w:pPr>
        <w:spacing w:beforeLines="50" w:before="156" w:afterLines="100" w:after="312" w:line="700" w:lineRule="exact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D81B03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景德镇艺术职业大学202</w:t>
      </w:r>
      <w:r w:rsidR="00927BF0" w:rsidRPr="00D81B03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4</w:t>
      </w:r>
      <w:r w:rsidRPr="00D81B03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年高职单招考</w:t>
      </w:r>
      <w:proofErr w:type="gramStart"/>
      <w:r w:rsidRPr="00D81B03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试成绩</w:t>
      </w:r>
      <w:proofErr w:type="gramEnd"/>
      <w:r w:rsidRPr="00D81B03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复核申请表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2657"/>
        <w:gridCol w:w="2230"/>
        <w:gridCol w:w="2600"/>
      </w:tblGrid>
      <w:tr w:rsidR="00446EB0" w14:paraId="39972747" w14:textId="77777777">
        <w:trPr>
          <w:trHeight w:val="683"/>
          <w:jc w:val="center"/>
        </w:trPr>
        <w:tc>
          <w:tcPr>
            <w:tcW w:w="2117" w:type="dxa"/>
            <w:vAlign w:val="center"/>
          </w:tcPr>
          <w:p w14:paraId="612DAF28" w14:textId="77777777" w:rsidR="00446EB0" w:rsidRDefault="0000000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考生姓名</w:t>
            </w:r>
          </w:p>
        </w:tc>
        <w:tc>
          <w:tcPr>
            <w:tcW w:w="2657" w:type="dxa"/>
            <w:vAlign w:val="center"/>
          </w:tcPr>
          <w:p w14:paraId="30A58705" w14:textId="77777777" w:rsidR="00446EB0" w:rsidRDefault="00446EB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14:paraId="59399D76" w14:textId="77777777" w:rsidR="00446EB0" w:rsidRDefault="0000000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考生号</w:t>
            </w:r>
          </w:p>
        </w:tc>
        <w:tc>
          <w:tcPr>
            <w:tcW w:w="2600" w:type="dxa"/>
            <w:vAlign w:val="center"/>
          </w:tcPr>
          <w:p w14:paraId="125A9F1F" w14:textId="77777777" w:rsidR="00446EB0" w:rsidRDefault="00446EB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46EB0" w14:paraId="79E01875" w14:textId="77777777">
        <w:trPr>
          <w:trHeight w:val="481"/>
          <w:jc w:val="center"/>
        </w:trPr>
        <w:tc>
          <w:tcPr>
            <w:tcW w:w="2117" w:type="dxa"/>
            <w:vAlign w:val="center"/>
          </w:tcPr>
          <w:p w14:paraId="76CA9F6A" w14:textId="77777777" w:rsidR="00446EB0" w:rsidRDefault="0000000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657" w:type="dxa"/>
            <w:vAlign w:val="center"/>
          </w:tcPr>
          <w:p w14:paraId="5652906E" w14:textId="77777777" w:rsidR="00446EB0" w:rsidRDefault="00446EB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14:paraId="387BAD98" w14:textId="61663868" w:rsidR="00446EB0" w:rsidRDefault="00DD0068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0" w:type="dxa"/>
            <w:vAlign w:val="center"/>
          </w:tcPr>
          <w:p w14:paraId="7BBF6DB1" w14:textId="77777777" w:rsidR="00446EB0" w:rsidRDefault="00446EB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46EB0" w14:paraId="3CA3ADA7" w14:textId="77777777">
        <w:trPr>
          <w:trHeight w:val="735"/>
          <w:jc w:val="center"/>
        </w:trPr>
        <w:tc>
          <w:tcPr>
            <w:tcW w:w="2117" w:type="dxa"/>
            <w:vAlign w:val="center"/>
          </w:tcPr>
          <w:p w14:paraId="73BC7799" w14:textId="77777777" w:rsidR="00446EB0" w:rsidRDefault="00000000">
            <w:pPr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复查科目名称</w:t>
            </w:r>
          </w:p>
          <w:p w14:paraId="20451648" w14:textId="77777777" w:rsidR="00446EB0" w:rsidRDefault="0000000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（只填一门科目）</w:t>
            </w:r>
          </w:p>
        </w:tc>
        <w:tc>
          <w:tcPr>
            <w:tcW w:w="2657" w:type="dxa"/>
            <w:vAlign w:val="center"/>
          </w:tcPr>
          <w:p w14:paraId="157478A3" w14:textId="77777777" w:rsidR="00446EB0" w:rsidRDefault="00446EB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14:paraId="3044CCB3" w14:textId="77777777" w:rsidR="00446EB0" w:rsidRDefault="0000000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2600" w:type="dxa"/>
            <w:vAlign w:val="center"/>
          </w:tcPr>
          <w:p w14:paraId="5A6DAD71" w14:textId="77777777" w:rsidR="00446EB0" w:rsidRDefault="00446EB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446EB0" w14:paraId="5FE9C8E2" w14:textId="77777777">
        <w:trPr>
          <w:trHeight w:val="3569"/>
          <w:jc w:val="center"/>
        </w:trPr>
        <w:tc>
          <w:tcPr>
            <w:tcW w:w="2117" w:type="dxa"/>
            <w:vAlign w:val="center"/>
          </w:tcPr>
          <w:p w14:paraId="6E49C531" w14:textId="77777777" w:rsidR="00446EB0" w:rsidRDefault="0000000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复核理由</w:t>
            </w:r>
          </w:p>
        </w:tc>
        <w:tc>
          <w:tcPr>
            <w:tcW w:w="7487" w:type="dxa"/>
            <w:gridSpan w:val="3"/>
          </w:tcPr>
          <w:p w14:paraId="1F1EEDBA" w14:textId="77777777" w:rsidR="00446EB0" w:rsidRDefault="00446EB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0092B50B" w14:textId="77777777" w:rsidR="00446EB0" w:rsidRDefault="00000000">
            <w:pPr>
              <w:ind w:left="3780" w:hangingChars="1350" w:hanging="37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</w:t>
            </w:r>
          </w:p>
          <w:p w14:paraId="17380A84" w14:textId="77777777" w:rsidR="00446EB0" w:rsidRDefault="00000000">
            <w:pPr>
              <w:ind w:left="3780" w:hangingChars="1350" w:hanging="37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</w:t>
            </w:r>
          </w:p>
          <w:p w14:paraId="5BF8212D" w14:textId="77777777" w:rsidR="00446EB0" w:rsidRDefault="00000000">
            <w:pPr>
              <w:ind w:leftChars="1862" w:left="3910" w:firstLineChars="50" w:firstLine="14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考生签字：</w:t>
            </w:r>
          </w:p>
          <w:p w14:paraId="591D9BAB" w14:textId="77777777" w:rsidR="00446EB0" w:rsidRDefault="00000000">
            <w:pPr>
              <w:ind w:firstLineChars="1500" w:firstLine="420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 w:rsidR="00446EB0" w14:paraId="71A8DF1D" w14:textId="77777777">
        <w:trPr>
          <w:trHeight w:val="2381"/>
          <w:jc w:val="center"/>
        </w:trPr>
        <w:tc>
          <w:tcPr>
            <w:tcW w:w="2117" w:type="dxa"/>
            <w:vAlign w:val="center"/>
          </w:tcPr>
          <w:p w14:paraId="26CC772C" w14:textId="77777777" w:rsidR="00446EB0" w:rsidRDefault="00000000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复查结论</w:t>
            </w:r>
          </w:p>
        </w:tc>
        <w:tc>
          <w:tcPr>
            <w:tcW w:w="7487" w:type="dxa"/>
            <w:gridSpan w:val="3"/>
          </w:tcPr>
          <w:p w14:paraId="0D048A23" w14:textId="77777777" w:rsidR="00446EB0" w:rsidRDefault="00446EB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02340835" w14:textId="77777777" w:rsidR="00446EB0" w:rsidRDefault="0000000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</w:t>
            </w:r>
          </w:p>
          <w:p w14:paraId="212B822B" w14:textId="77777777" w:rsidR="00446EB0" w:rsidRDefault="0000000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复核老师（签字）：</w:t>
            </w:r>
          </w:p>
          <w:p w14:paraId="1D2D65D8" w14:textId="77777777" w:rsidR="00446EB0" w:rsidRDefault="00000000">
            <w:pPr>
              <w:ind w:firstLineChars="1600" w:firstLine="44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446EB0" w14:paraId="187FF1CD" w14:textId="77777777">
        <w:trPr>
          <w:trHeight w:val="2271"/>
          <w:jc w:val="center"/>
        </w:trPr>
        <w:tc>
          <w:tcPr>
            <w:tcW w:w="4774" w:type="dxa"/>
            <w:gridSpan w:val="2"/>
          </w:tcPr>
          <w:p w14:paraId="76845EF5" w14:textId="404BD10F" w:rsidR="00446EB0" w:rsidRDefault="009F21F9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纪检办</w:t>
            </w:r>
            <w:r w:rsidR="0000000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意见：</w:t>
            </w:r>
          </w:p>
          <w:p w14:paraId="4F3BCDEC" w14:textId="77777777" w:rsidR="00446EB0" w:rsidRDefault="00446EB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4457A662" w14:textId="77777777" w:rsidR="00446EB0" w:rsidRDefault="0000000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部门负责人（签字）：</w:t>
            </w:r>
          </w:p>
          <w:p w14:paraId="7196DAA9" w14:textId="77777777" w:rsidR="00446EB0" w:rsidRDefault="0000000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4830" w:type="dxa"/>
            <w:gridSpan w:val="2"/>
          </w:tcPr>
          <w:p w14:paraId="434F7629" w14:textId="77777777" w:rsidR="00446EB0" w:rsidRDefault="0000000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教务处意见：</w:t>
            </w:r>
          </w:p>
          <w:p w14:paraId="5A74EAF8" w14:textId="77777777" w:rsidR="00446EB0" w:rsidRDefault="00446EB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14:paraId="52671165" w14:textId="77777777" w:rsidR="00446EB0" w:rsidRDefault="00000000">
            <w:pPr>
              <w:ind w:firstLineChars="600" w:firstLine="16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部门负责人（签字）：</w:t>
            </w:r>
          </w:p>
          <w:p w14:paraId="57133FB5" w14:textId="77777777" w:rsidR="00446EB0" w:rsidRDefault="00000000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年   月   日</w:t>
            </w:r>
          </w:p>
        </w:tc>
      </w:tr>
    </w:tbl>
    <w:p w14:paraId="7F6C004A" w14:textId="77777777" w:rsidR="00446EB0" w:rsidRDefault="00000000">
      <w:r>
        <w:rPr>
          <w:rFonts w:ascii="仿宋_GB2312" w:eastAsia="仿宋_GB2312" w:hAnsi="宋体" w:hint="eastAsia"/>
          <w:color w:val="000000"/>
          <w:sz w:val="32"/>
          <w:szCs w:val="32"/>
        </w:rPr>
        <w:t>注：本表由考生本人填写，留存教务处。</w:t>
      </w:r>
    </w:p>
    <w:p w14:paraId="6D540746" w14:textId="77777777" w:rsidR="00446EB0" w:rsidRDefault="00446EB0"/>
    <w:sectPr w:rsidR="0044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2M2Y3YjQxN2FmMzc0NDFhNzYzNjYwZDEwNDk5NDkifQ=="/>
  </w:docVars>
  <w:rsids>
    <w:rsidRoot w:val="00446EB0"/>
    <w:rsid w:val="00446EB0"/>
    <w:rsid w:val="004514E5"/>
    <w:rsid w:val="00927BF0"/>
    <w:rsid w:val="009F21F9"/>
    <w:rsid w:val="00D81B03"/>
    <w:rsid w:val="00DD0068"/>
    <w:rsid w:val="00EA2955"/>
    <w:rsid w:val="244603D0"/>
    <w:rsid w:val="283F26BC"/>
    <w:rsid w:val="2A3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9A41F"/>
  <w15:docId w15:val="{3DA29D25-26D0-41A6-AE6C-8DB60D62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任艳丽</dc:creator>
  <cp:lastModifiedBy>NUC-3</cp:lastModifiedBy>
  <cp:revision>18</cp:revision>
  <cp:lastPrinted>2024-03-22T01:34:00Z</cp:lastPrinted>
  <dcterms:created xsi:type="dcterms:W3CDTF">2023-03-27T06:41:00Z</dcterms:created>
  <dcterms:modified xsi:type="dcterms:W3CDTF">2024-03-22T01:37:00Z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E7031FB4CB6C470FA5158EF3953FAB9F</vt:lpwstr>
  </property>
</Properties>
</file>